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12C0" w14:textId="53097B19" w:rsidR="00083C26" w:rsidRPr="004F5B2A" w:rsidRDefault="00C47230" w:rsidP="004F5B2A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color w:val="000000"/>
          <w:sz w:val="32"/>
          <w:szCs w:val="32"/>
        </w:rPr>
      </w:pPr>
      <w:r w:rsidRPr="004F5B2A">
        <w:rPr>
          <w:rFonts w:ascii="ArialMT" w:hAnsi="ArialMT" w:cs="ArialMT"/>
          <w:b/>
          <w:bCs/>
          <w:color w:val="000000"/>
          <w:sz w:val="32"/>
          <w:szCs w:val="32"/>
        </w:rPr>
        <w:t xml:space="preserve">ENTRY </w:t>
      </w:r>
      <w:smartTag w:uri="urn:schemas-microsoft-com:office:smarttags" w:element="stockticker">
        <w:r w:rsidRPr="004F5B2A">
          <w:rPr>
            <w:rFonts w:ascii="ArialMT" w:hAnsi="ArialMT" w:cs="ArialMT"/>
            <w:b/>
            <w:bCs/>
            <w:color w:val="000000"/>
            <w:sz w:val="32"/>
            <w:szCs w:val="32"/>
          </w:rPr>
          <w:t>FORM</w:t>
        </w:r>
      </w:smartTag>
    </w:p>
    <w:p w14:paraId="19D721F3" w14:textId="525D8058" w:rsidR="00C47230" w:rsidRPr="004F5B2A" w:rsidRDefault="004F5B2A" w:rsidP="00A07E45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single"/>
        </w:rPr>
      </w:pPr>
      <w:r>
        <w:rPr>
          <w:rFonts w:ascii="ArialMT" w:hAnsi="ArialMT" w:cs="ArialMT"/>
          <w:b/>
          <w:sz w:val="32"/>
          <w:szCs w:val="32"/>
          <w:u w:val="single"/>
        </w:rPr>
        <w:t>THE TJMS 12 Car 2022</w:t>
      </w:r>
    </w:p>
    <w:p w14:paraId="6D3E24B7" w14:textId="77777777" w:rsidR="00083C26" w:rsidRDefault="00083C26" w:rsidP="00C47230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14:paraId="04137E9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SEND TO: </w:t>
      </w:r>
    </w:p>
    <w:p w14:paraId="53DAF4EF" w14:textId="12FAA001" w:rsidR="00F54971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Tom Murphy</w:t>
      </w:r>
    </w:p>
    <w:p w14:paraId="33D91364" w14:textId="07FFFD24" w:rsidR="004F5B2A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46 Loughborough Road</w:t>
      </w:r>
    </w:p>
    <w:p w14:paraId="029F02D5" w14:textId="36488023" w:rsidR="004F5B2A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Bunny</w:t>
      </w:r>
    </w:p>
    <w:p w14:paraId="1668A1C6" w14:textId="71B12F0F" w:rsidR="004F5B2A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Nottingham</w:t>
      </w:r>
    </w:p>
    <w:p w14:paraId="35674C95" w14:textId="2C42D12E" w:rsidR="004F5B2A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NG11 6QD</w:t>
      </w:r>
    </w:p>
    <w:p w14:paraId="1A5F8FAE" w14:textId="72AD9085" w:rsidR="004F5B2A" w:rsidRDefault="004F5B2A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EMAIL: tommurphyrallying@gmail.com</w:t>
      </w:r>
    </w:p>
    <w:p w14:paraId="11F36824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TEL: 07795957772</w:t>
      </w:r>
    </w:p>
    <w:p w14:paraId="41EEF57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74B752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Driver's Name</w:t>
      </w:r>
      <w:r w:rsidR="00836C0F">
        <w:rPr>
          <w:rFonts w:ascii="ArialMT" w:hAnsi="ArialMT" w:cs="ArialMT"/>
          <w:color w:val="000000"/>
        </w:rPr>
        <w:t xml:space="preserve"> _________________________________</w:t>
      </w:r>
    </w:p>
    <w:p w14:paraId="74DB19DC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47BF6F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2BD7CA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A63EB3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16442B40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03BF08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2687EA7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73B05F7" w14:textId="48788815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Navigator's Name</w:t>
      </w:r>
      <w:r w:rsidR="00836C0F">
        <w:rPr>
          <w:rFonts w:ascii="ArialMT" w:hAnsi="ArialMT" w:cs="ArialMT"/>
          <w:color w:val="000000"/>
        </w:rPr>
        <w:t xml:space="preserve"> ________________________________</w:t>
      </w:r>
    </w:p>
    <w:p w14:paraId="3E609E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BB4842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73DB6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5964978" w14:textId="77777777" w:rsidR="00C47230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No. ________________________________________________________________</w:t>
      </w:r>
    </w:p>
    <w:p w14:paraId="418D37AB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9D620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C593C2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FC259A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 Make &amp; Model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F7711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8BAED2D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Registration Number CC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4629C591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B8D2CEF" w14:textId="77777777" w:rsidR="00C47230" w:rsidRDefault="003B5129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enclose the entry fee of £10</w:t>
      </w:r>
      <w:r w:rsidR="004115D6">
        <w:rPr>
          <w:rFonts w:ascii="ArialMT" w:hAnsi="ArialMT" w:cs="ArialMT"/>
          <w:color w:val="000000"/>
        </w:rPr>
        <w:t>.00</w:t>
      </w:r>
      <w:r w:rsidR="00C47230">
        <w:rPr>
          <w:rFonts w:ascii="ArialMT" w:hAnsi="ArialMT" w:cs="ArialMT"/>
          <w:color w:val="000000"/>
        </w:rPr>
        <w:t xml:space="preserve"> Cheque / Cash. (Please delete as applicable)</w:t>
      </w:r>
    </w:p>
    <w:p w14:paraId="02019DD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000000"/>
        </w:rPr>
        <w:t xml:space="preserve">Please make all cheques payable to: </w:t>
      </w:r>
      <w:r w:rsidRPr="004F5B2A">
        <w:rPr>
          <w:rFonts w:ascii="ArialMT" w:hAnsi="ArialMT" w:cs="ArialMT"/>
          <w:b/>
          <w:bCs/>
          <w:color w:val="FF0000"/>
        </w:rPr>
        <w:t>Mid Derbyshire Motor Club Limited</w:t>
      </w:r>
    </w:p>
    <w:p w14:paraId="131068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Held under the General Regulations of The Motor Sports Association</w:t>
      </w:r>
    </w:p>
    <w:p w14:paraId="778D1B4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(incorporating the provisions of the International Sporting Code 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FIA</w:t>
        </w:r>
      </w:smartTag>
      <w:r>
        <w:rPr>
          <w:rFonts w:ascii="ArialMT" w:hAnsi="ArialMT" w:cs="ArialMT"/>
          <w:color w:val="000000"/>
        </w:rPr>
        <w:t>) and</w:t>
      </w:r>
    </w:p>
    <w:p w14:paraId="7B5B6BF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Supplementary Regulations.</w:t>
      </w:r>
    </w:p>
    <w:p w14:paraId="7D4AF85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Understandings, Declarations and Undertakings</w:t>
      </w:r>
    </w:p>
    <w:p w14:paraId="40251DC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I have been given the opportunity to read the General Regulations</w:t>
      </w:r>
    </w:p>
    <w:p w14:paraId="6AF554B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and, if any, the Supplementary Regulations for this event and agree</w:t>
      </w:r>
    </w:p>
    <w:p w14:paraId="60BF7AA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be bound by them. I declare that I am physically and mentally fit to take part in</w:t>
      </w:r>
    </w:p>
    <w:p w14:paraId="2CD1E6F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event and I am competent to do so. I acknowledge that I understand the</w:t>
      </w:r>
    </w:p>
    <w:p w14:paraId="0B953F7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nature and type of competition and the potential risk inherent with motor sport</w:t>
      </w:r>
    </w:p>
    <w:p w14:paraId="77B137A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agree to accept that risk. Further, I understand that all persons having any</w:t>
      </w:r>
    </w:p>
    <w:p w14:paraId="64B130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connection with the promotion and/or </w:t>
      </w:r>
      <w:r w:rsidR="00F21C3F">
        <w:rPr>
          <w:rFonts w:ascii="ArialMT" w:hAnsi="ArialMT" w:cs="ArialMT"/>
          <w:color w:val="000000"/>
        </w:rPr>
        <w:t>organization</w:t>
      </w:r>
      <w:r>
        <w:rPr>
          <w:rFonts w:ascii="ArialMT" w:hAnsi="ArialMT" w:cs="ArialMT"/>
          <w:color w:val="000000"/>
        </w:rPr>
        <w:t xml:space="preserve"> and/or conduct of the event</w:t>
      </w:r>
    </w:p>
    <w:p w14:paraId="7C9AA95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are insured against loss or injury caused through their negligence.”</w:t>
      </w:r>
    </w:p>
    <w:p w14:paraId="5460861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the use of the vehicle hereby entered will be covered by insurance</w:t>
      </w:r>
    </w:p>
    <w:p w14:paraId="16040B0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required by the law which is valid for such part of this event as shall take place</w:t>
      </w:r>
    </w:p>
    <w:p w14:paraId="3427BE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 roads as defined by the law.”</w:t>
      </w:r>
    </w:p>
    <w:p w14:paraId="73C9952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76B275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ENTRANT SIGNATURE Age (if under 18)</w:t>
      </w:r>
    </w:p>
    <w:p w14:paraId="04D14DB0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C9E0F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 SIGNATURE Age (if under 18)</w:t>
      </w:r>
    </w:p>
    <w:p w14:paraId="06D62A1B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19FF0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 SIGNATURE Age (</w:t>
      </w:r>
      <w:r w:rsidR="00F21C3F">
        <w:rPr>
          <w:rFonts w:ascii="ArialMT" w:hAnsi="ArialMT" w:cs="ArialMT"/>
          <w:color w:val="000000"/>
        </w:rPr>
        <w:t>if under</w:t>
      </w:r>
      <w:r>
        <w:rPr>
          <w:rFonts w:ascii="ArialMT" w:hAnsi="ArialMT" w:cs="ArialMT"/>
          <w:color w:val="000000"/>
        </w:rPr>
        <w:t xml:space="preserve"> 18)</w:t>
      </w:r>
    </w:p>
    <w:p w14:paraId="3D59E31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C690B7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Any indemnity and/or declaration which is signed by a person under the age of</w:t>
      </w:r>
    </w:p>
    <w:p w14:paraId="24E9E3F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18 years shall be countersigned by that person’s parent or guardian </w:t>
      </w:r>
      <w:proofErr w:type="gramStart"/>
      <w:r>
        <w:rPr>
          <w:rFonts w:ascii="ArialMT" w:hAnsi="ArialMT" w:cs="ArialMT"/>
          <w:color w:val="000000"/>
        </w:rPr>
        <w:t>whose</w:t>
      </w:r>
      <w:proofErr w:type="gramEnd"/>
      <w:r>
        <w:rPr>
          <w:rFonts w:ascii="ArialMT" w:hAnsi="ArialMT" w:cs="ArialMT"/>
          <w:color w:val="000000"/>
        </w:rPr>
        <w:t xml:space="preserve"> full</w:t>
      </w:r>
    </w:p>
    <w:p w14:paraId="3BDA7D3A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names and address shall be given below.</w:t>
      </w:r>
    </w:p>
    <w:p w14:paraId="4802EA6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the Parent/Legal Guardian/ Guarantor of a minor (driver/navigator)* “I am the</w:t>
      </w:r>
    </w:p>
    <w:p w14:paraId="32E6F3B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Parent/Legal Guardian/Guarantor of the driver/navigator* I understand that I shall</w:t>
      </w:r>
    </w:p>
    <w:p w14:paraId="61218BB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have the right to be present during any procedure being carried out under the</w:t>
      </w:r>
    </w:p>
    <w:p w14:paraId="5EF93D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Supplementary Regulations issued for this event and the General Regulations of</w:t>
      </w:r>
    </w:p>
    <w:p w14:paraId="1AB5571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>. As the Parent/Legal Guardian/Guarantor I confirm that I have</w:t>
      </w:r>
    </w:p>
    <w:p w14:paraId="39D9AE9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acquainted myself with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General Regulations, agree to pay any</w:t>
      </w:r>
    </w:p>
    <w:p w14:paraId="6F0BD66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appropriate charges and fees pursuant to the Regulations (to include any</w:t>
      </w:r>
    </w:p>
    <w:p w14:paraId="342C4D4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appendices thereto) and hereby agree to be bound by those Regulations and</w:t>
      </w:r>
    </w:p>
    <w:p w14:paraId="229DC1B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submit myself without reserve to the consequences resulting from those</w:t>
      </w:r>
    </w:p>
    <w:p w14:paraId="191D34F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Regulations (and any subsequent alteration thereof). Further I agree to pay as</w:t>
      </w:r>
    </w:p>
    <w:p w14:paraId="1084C28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liquidated damages any fines imposed upon me up to the maxima set out in</w:t>
      </w:r>
    </w:p>
    <w:p w14:paraId="502707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Section Z. Note: Where the Parent/Legal Guardian/ Guarantor is not present</w:t>
      </w:r>
    </w:p>
    <w:p w14:paraId="04684E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there must be a representative who must produce a written signed </w:t>
      </w:r>
      <w:r w:rsidR="00F21C3F">
        <w:rPr>
          <w:rFonts w:ascii="ArialMT" w:hAnsi="ArialMT" w:cs="ArialMT"/>
          <w:color w:val="000000"/>
        </w:rPr>
        <w:t>authorization</w:t>
      </w:r>
    </w:p>
    <w:p w14:paraId="309FA13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so act from the Parent/Legal Guardian/ Guarantor as appropriate.”</w:t>
      </w:r>
    </w:p>
    <w:p w14:paraId="76F958D4" w14:textId="77777777" w:rsidR="00D10BC0" w:rsidRDefault="00D10BC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6D1BB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Signed ________________________________ Date _____________</w:t>
      </w:r>
    </w:p>
    <w:p w14:paraId="471881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 / GUARDIAN of DRIVER / NAVIGATOR*</w:t>
      </w:r>
    </w:p>
    <w:p w14:paraId="123B85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Full Name Telephone</w:t>
      </w:r>
    </w:p>
    <w:p w14:paraId="108BED38" w14:textId="77777777" w:rsidR="00870DEE" w:rsidRPr="005B6467" w:rsidRDefault="00C47230" w:rsidP="00C47230">
      <w:r>
        <w:rPr>
          <w:rFonts w:ascii="ArialMT" w:hAnsi="ArialMT" w:cs="ArialMT"/>
          <w:color w:val="000000"/>
        </w:rPr>
        <w:t>Address</w:t>
      </w:r>
    </w:p>
    <w:sectPr w:rsidR="00870DEE" w:rsidRPr="005B64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B"/>
    <w:rsid w:val="0005785B"/>
    <w:rsid w:val="00083C26"/>
    <w:rsid w:val="00093A43"/>
    <w:rsid w:val="0022406B"/>
    <w:rsid w:val="003B5129"/>
    <w:rsid w:val="004115D6"/>
    <w:rsid w:val="004569FB"/>
    <w:rsid w:val="0046570E"/>
    <w:rsid w:val="004D4A41"/>
    <w:rsid w:val="004F5B2A"/>
    <w:rsid w:val="005B55C4"/>
    <w:rsid w:val="005B6467"/>
    <w:rsid w:val="0064189F"/>
    <w:rsid w:val="00696369"/>
    <w:rsid w:val="00836C0F"/>
    <w:rsid w:val="00870DEE"/>
    <w:rsid w:val="00891CA7"/>
    <w:rsid w:val="00946D52"/>
    <w:rsid w:val="00A00956"/>
    <w:rsid w:val="00A07E45"/>
    <w:rsid w:val="00AC2A96"/>
    <w:rsid w:val="00C47230"/>
    <w:rsid w:val="00D10BC0"/>
    <w:rsid w:val="00D32056"/>
    <w:rsid w:val="00DC50A4"/>
    <w:rsid w:val="00ED2205"/>
    <w:rsid w:val="00EF3BA5"/>
    <w:rsid w:val="00F21C3F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6B738D"/>
  <w15:docId w15:val="{126C1991-9FFB-416A-83AD-BD35770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chris &amp; dad</dc:creator>
  <cp:lastModifiedBy>Twyfo</cp:lastModifiedBy>
  <cp:revision>2</cp:revision>
  <dcterms:created xsi:type="dcterms:W3CDTF">2022-01-15T10:47:00Z</dcterms:created>
  <dcterms:modified xsi:type="dcterms:W3CDTF">2022-01-15T10:47:00Z</dcterms:modified>
</cp:coreProperties>
</file>